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98139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74BF3422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5129AEE9" w14:textId="0C5E4F1C" w:rsidR="0089179F" w:rsidRDefault="0089179F" w:rsidP="00D40863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190DAB9B" w14:textId="77777777" w:rsidR="00D40863" w:rsidRDefault="00D40863" w:rsidP="00D40863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4727F8D6" w14:textId="77777777" w:rsidR="0089179F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381FB90" w14:textId="77777777" w:rsidR="0089179F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이기은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0C9CAAA4" w14:textId="77777777" w:rsidR="0089179F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714B1B8F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696D2FD0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CD029F0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8E59AD3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B718B2A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68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DF47D22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32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71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7716801" w14:textId="77777777" w:rsidR="0089179F" w:rsidRDefault="00A667ED" w:rsidP="00D40863">
      <w:pPr>
        <w:pStyle w:val="a3"/>
        <w:spacing w:line="276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피하오니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영원히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수치를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당하게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마소서</w:t>
      </w:r>
    </w:p>
    <w:p w14:paraId="34AFC282" w14:textId="77777777" w:rsidR="0089179F" w:rsidRDefault="00A667ED" w:rsidP="00D40863">
      <w:pPr>
        <w:pStyle w:val="a3"/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건지시며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proofErr w:type="gramStart"/>
      <w:r>
        <w:rPr>
          <w:rFonts w:ascii="굴림" w:eastAsia="굴림"/>
          <w:b/>
        </w:rPr>
        <w:t>풀어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주시며</w:t>
      </w:r>
      <w:proofErr w:type="gram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내게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기울이사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구원하소서</w:t>
      </w:r>
      <w:proofErr w:type="spellEnd"/>
    </w:p>
    <w:p w14:paraId="55C5CE64" w14:textId="77777777" w:rsidR="0089179F" w:rsidRDefault="00A667ED" w:rsidP="00D40863">
      <w:pPr>
        <w:pStyle w:val="a3"/>
        <w:spacing w:line="276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주는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항상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피하여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숨을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바위가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되소서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구원하라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명령하셨으니</w:t>
      </w:r>
    </w:p>
    <w:p w14:paraId="208BB204" w14:textId="77777777" w:rsidR="0089179F" w:rsidRDefault="00A667ED" w:rsidP="00D40863">
      <w:pPr>
        <w:pStyle w:val="a3"/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반석이시요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요새이심이니</w:t>
      </w:r>
      <w:r>
        <w:rPr>
          <w:rFonts w:ascii="굴림" w:eastAsia="굴림"/>
          <w:b/>
        </w:rPr>
        <w:t>이다</w:t>
      </w:r>
      <w:proofErr w:type="spellEnd"/>
    </w:p>
    <w:p w14:paraId="2A38F535" w14:textId="77777777" w:rsidR="0089179F" w:rsidRDefault="00A667ED" w:rsidP="00D40863">
      <w:pPr>
        <w:pStyle w:val="a3"/>
        <w:spacing w:line="276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악인의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곧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불의한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흉악한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장중에서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피하게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하소서</w:t>
      </w:r>
    </w:p>
    <w:p w14:paraId="6623BD1B" w14:textId="77777777" w:rsidR="0089179F" w:rsidRDefault="00A667ED" w:rsidP="00D40863">
      <w:pPr>
        <w:pStyle w:val="a3"/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소망이시요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어릴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때부터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신뢰한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이시라</w:t>
      </w:r>
    </w:p>
    <w:p w14:paraId="041AA042" w14:textId="77777777" w:rsidR="0089179F" w:rsidRDefault="00A667ED" w:rsidP="00D40863">
      <w:pPr>
        <w:pStyle w:val="a3"/>
        <w:spacing w:line="276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모태에서부터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의지하였으며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어머니의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배에서부터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proofErr w:type="spellStart"/>
      <w:proofErr w:type="gramStart"/>
      <w:r>
        <w:rPr>
          <w:rFonts w:ascii="굴림" w:eastAsia="굴림"/>
        </w:rPr>
        <w:t>택하셨사오니</w:t>
      </w:r>
      <w:proofErr w:type="spellEnd"/>
      <w:proofErr w:type="gramEnd"/>
    </w:p>
    <w:p w14:paraId="0C82C997" w14:textId="77777777" w:rsidR="0089179F" w:rsidRDefault="00A667ED" w:rsidP="00D40863">
      <w:pPr>
        <w:pStyle w:val="a3"/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항상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찬송하리이다</w:t>
      </w:r>
      <w:proofErr w:type="spellEnd"/>
    </w:p>
    <w:p w14:paraId="107C4F85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C03547F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257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90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6CD41EF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문권점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남오현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B6757B3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15:19-21 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15:22-27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69C3AD5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3289B7D3" w14:textId="45B15ED7" w:rsidR="0089179F" w:rsidRDefault="00A667ED" w:rsidP="00D40863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 w:rsidR="00D40863"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모세와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미리암의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</w:t>
      </w:r>
      <w:r>
        <w:rPr>
          <w:rFonts w:ascii="함초롬바탕" w:eastAsia="함초롬바탕"/>
          <w:sz w:val="22"/>
        </w:rPr>
        <w:t xml:space="preserve"> .....</w:t>
      </w:r>
      <w:r>
        <w:rPr>
          <w:rFonts w:ascii="함초롬바탕" w:eastAsia="함초롬바탕"/>
          <w:sz w:val="22"/>
        </w:rPr>
        <w:t>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처음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만난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시험</w:t>
      </w:r>
      <w:r>
        <w:rPr>
          <w:rFonts w:ascii="함초롬바탕" w:eastAsia="함초롬바탕"/>
          <w:sz w:val="22"/>
        </w:rPr>
        <w:t xml:space="preserve"> 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685DE733" w14:textId="75F32546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 w:rsidRPr="00D40863">
        <w:rPr>
          <w:rFonts w:ascii="함초롬바탕" w:eastAsia="함초롬바탕"/>
          <w:spacing w:val="62"/>
          <w:kern w:val="0"/>
          <w:sz w:val="22"/>
          <w:fitText w:val="1172" w:id="-758485248"/>
        </w:rPr>
        <w:t>찬</w:t>
      </w:r>
      <w:r w:rsidRPr="00D40863">
        <w:rPr>
          <w:rFonts w:ascii="함초롬바탕" w:eastAsia="함초롬바탕"/>
          <w:spacing w:val="62"/>
          <w:kern w:val="0"/>
          <w:sz w:val="22"/>
          <w:fitText w:val="1172" w:id="-758485248"/>
        </w:rPr>
        <w:t>송</w:t>
      </w:r>
      <w:r w:rsidRPr="00D40863">
        <w:rPr>
          <w:rFonts w:ascii="함초롬바탕" w:eastAsia="함초롬바탕"/>
          <w:spacing w:val="62"/>
          <w:kern w:val="0"/>
          <w:sz w:val="22"/>
          <w:fitText w:val="1172" w:id="-758485248"/>
        </w:rPr>
        <w:t>∙</w:t>
      </w:r>
      <w:r w:rsidRPr="00D40863">
        <w:rPr>
          <w:rFonts w:eastAsia="함초롬바탕"/>
          <w:spacing w:val="62"/>
          <w:kern w:val="0"/>
          <w:sz w:val="22"/>
          <w:fitText w:val="1172" w:id="-758485248"/>
        </w:rPr>
        <w:t>헌</w:t>
      </w:r>
      <w:r w:rsidRPr="00D40863">
        <w:rPr>
          <w:rFonts w:eastAsia="함초롬바탕"/>
          <w:spacing w:val="2"/>
          <w:kern w:val="0"/>
          <w:sz w:val="22"/>
          <w:fitText w:val="1172" w:id="-758485248"/>
        </w:rPr>
        <w:t>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430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406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57B8FA7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042EABD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</w:t>
      </w:r>
      <w:r>
        <w:rPr>
          <w:rFonts w:ascii="함초롬바탕" w:eastAsia="함초롬바탕"/>
          <w:sz w:val="22"/>
        </w:rPr>
        <w:t xml:space="preserve">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2340BE2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1B8B1EB" w14:textId="77777777" w:rsidR="0089179F" w:rsidRDefault="00A667ED" w:rsidP="00D40863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058E75E4" w14:textId="77777777" w:rsidR="0089179F" w:rsidRDefault="0089179F" w:rsidP="00D40863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18"/>
        </w:rPr>
      </w:pPr>
    </w:p>
    <w:p w14:paraId="454D666C" w14:textId="77777777" w:rsidR="0089179F" w:rsidRDefault="0089179F" w:rsidP="00D40863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18"/>
        </w:rPr>
      </w:pPr>
    </w:p>
    <w:p w14:paraId="455F18B9" w14:textId="77777777" w:rsidR="0089179F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6C4442BA" w14:textId="77777777" w:rsidR="0089179F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남주환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6520D25C" w14:textId="0B49E9DC" w:rsidR="00D40863" w:rsidRDefault="00A667ED" w:rsidP="00D40863">
      <w:pPr>
        <w:pStyle w:val="a3"/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김홍도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374FD863" w14:textId="77777777" w:rsidR="00A667ED" w:rsidRDefault="00A667ED" w:rsidP="00A667ED">
      <w:pPr>
        <w:pStyle w:val="a3"/>
        <w:spacing w:line="276" w:lineRule="auto"/>
      </w:pPr>
      <w:bookmarkStart w:id="0" w:name="_top"/>
      <w:bookmarkEnd w:id="0"/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spacing w:val="-9"/>
          <w:w w:val="95"/>
          <w:sz w:val="22"/>
        </w:rPr>
        <w:t xml:space="preserve">  </w:t>
      </w:r>
    </w:p>
    <w:p w14:paraId="0D2D28B5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187F59F5" w14:textId="77777777" w:rsidR="00A667ED" w:rsidRDefault="00A667ED" w:rsidP="00A667ED">
      <w:pPr>
        <w:pStyle w:val="a3"/>
        <w:spacing w:line="276" w:lineRule="auto"/>
        <w:rPr>
          <w:rFonts w:ascii="함초롬바탕" w:eastAsia="함초롬바탕" w:hint="eastAsia"/>
        </w:rPr>
      </w:pPr>
    </w:p>
    <w:p w14:paraId="7D85B50E" w14:textId="77777777" w:rsidR="00A667ED" w:rsidRDefault="00A667ED" w:rsidP="00A667ED">
      <w:pPr>
        <w:pStyle w:val="a3"/>
        <w:spacing w:line="276" w:lineRule="auto"/>
        <w:rPr>
          <w:rFonts w:ascii="함초롬바탕" w:eastAsia="함초롬바탕" w:hint="eastAsia"/>
        </w:rPr>
      </w:pPr>
    </w:p>
    <w:p w14:paraId="0D7FC84F" w14:textId="77777777" w:rsidR="00A667ED" w:rsidRDefault="00A667ED" w:rsidP="00A667ED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Sang-Bae Hwang</w:t>
      </w:r>
    </w:p>
    <w:p w14:paraId="7A3439AA" w14:textId="77777777" w:rsidR="00A667ED" w:rsidRDefault="00A667ED" w:rsidP="00A667ED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Gi-</w:t>
      </w:r>
      <w:proofErr w:type="spellStart"/>
      <w:r>
        <w:rPr>
          <w:rFonts w:ascii="함초롬바탕" w:hint="eastAsia"/>
        </w:rPr>
        <w:t>Eun</w:t>
      </w:r>
      <w:proofErr w:type="spellEnd"/>
      <w:r>
        <w:rPr>
          <w:rFonts w:ascii="함초롬바탕" w:hint="eastAsia"/>
        </w:rPr>
        <w:t xml:space="preserve"> Lee</w:t>
      </w:r>
    </w:p>
    <w:p w14:paraId="40952D16" w14:textId="77777777" w:rsidR="00A667ED" w:rsidRDefault="00A667ED" w:rsidP="00A667ED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35EF886C" w14:textId="77777777" w:rsidR="00A667ED" w:rsidRDefault="00A667ED" w:rsidP="00A667ED">
      <w:pPr>
        <w:pStyle w:val="a3"/>
        <w:wordWrap/>
        <w:spacing w:line="276" w:lineRule="auto"/>
        <w:jc w:val="right"/>
        <w:rPr>
          <w:rFonts w:ascii="함초롬바탕" w:eastAsia="함초롬바탕" w:hint="eastAsia"/>
          <w:sz w:val="18"/>
        </w:rPr>
      </w:pPr>
    </w:p>
    <w:p w14:paraId="4151727F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6CA2551D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AA837B7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126E3CD4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A204039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 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68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24C8ED1" w14:textId="7CD671B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 xml:space="preserve">Responsive Reading </w:t>
      </w:r>
      <w:proofErr w:type="gramStart"/>
      <w:r>
        <w:rPr>
          <w:rFonts w:ascii="함초롬바탕"/>
        </w:rPr>
        <w:t>…</w:t>
      </w:r>
      <w:r>
        <w:rPr>
          <w:rFonts w:ascii="함초롬바탕" w:hint="eastAsia"/>
        </w:rPr>
        <w:t>..</w:t>
      </w:r>
      <w:proofErr w:type="gramEnd"/>
      <w:r>
        <w:rPr>
          <w:rFonts w:ascii="함초롬바탕" w:hint="eastAsia"/>
        </w:rPr>
        <w:t xml:space="preserve"> </w:t>
      </w:r>
      <w:r>
        <w:rPr>
          <w:rFonts w:ascii="함초롬바탕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32(Psalms 71) ...................................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E0FC609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In you, O LORD, I have taken refuge; let me never be put to shame. </w:t>
      </w:r>
    </w:p>
    <w:p w14:paraId="7E2D2680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   </w:t>
      </w:r>
      <w:r>
        <w:rPr>
          <w:rFonts w:ascii="굴림" w:hint="eastAsia"/>
          <w:b/>
        </w:rPr>
        <w:t xml:space="preserve">  Rescue me and deliver me in your righteousness; turn your ear to me and save me. </w:t>
      </w:r>
    </w:p>
    <w:p w14:paraId="252AF789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Be my rock of refuge, to which I can always go; give the command to save me, </w:t>
      </w:r>
    </w:p>
    <w:p w14:paraId="7C670022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for you are my rock and my fortress. </w:t>
      </w:r>
    </w:p>
    <w:p w14:paraId="167D0F7E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Deliver me, O my God, from the hand of the wicked, from the grasp of evil and cruel men. </w:t>
      </w:r>
    </w:p>
    <w:p w14:paraId="56C8010E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For you have been my hope, O Sovereign LORD, my confidence since my youth. </w:t>
      </w:r>
    </w:p>
    <w:p w14:paraId="51DD5D56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From birth I have relied on you; you brought me forth from my mother's womb. </w:t>
      </w:r>
    </w:p>
    <w:p w14:paraId="3452919F" w14:textId="77777777" w:rsidR="00A667ED" w:rsidRDefault="00A667ED" w:rsidP="00A667ED">
      <w:pPr>
        <w:pStyle w:val="a3"/>
        <w:tabs>
          <w:tab w:val="left" w:pos="7993"/>
        </w:tabs>
        <w:spacing w:line="276" w:lineRule="auto"/>
        <w:rPr>
          <w:rFonts w:hint="eastAsia"/>
        </w:rPr>
      </w:pPr>
      <w:r>
        <w:rPr>
          <w:rFonts w:ascii="굴림" w:hint="eastAsia"/>
        </w:rPr>
        <w:t xml:space="preserve">        </w:t>
      </w:r>
      <w:r>
        <w:rPr>
          <w:rFonts w:ascii="굴림" w:hint="eastAsia"/>
          <w:b/>
        </w:rPr>
        <w:t xml:space="preserve"> I will ever praise you. </w:t>
      </w:r>
    </w:p>
    <w:p w14:paraId="5EA95162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0A40787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257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90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FC1813C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Kwon-Jeom Moon 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O-Hyeon Nam 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4D87C7AB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Ex 15:19-21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15:22-27 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6D03C209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Oneness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4437C815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The Praise of Moses and Miriam 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2B03AE5D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The First Test</w:t>
      </w:r>
    </w:p>
    <w:p w14:paraId="4744EC5E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Hymn &amp; Offering 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430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406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A2CB009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F6A1399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5"/>
        </w:rPr>
        <w:t xml:space="preserve">O Lord, In My </w:t>
      </w:r>
      <w:proofErr w:type="gramStart"/>
      <w:r>
        <w:rPr>
          <w:rFonts w:ascii="함초롬바탕" w:hint="eastAsia"/>
          <w:spacing w:val="-5"/>
        </w:rPr>
        <w:t>Life</w:t>
      </w:r>
      <w:r>
        <w:rPr>
          <w:rFonts w:ascii="함초롬바탕" w:hint="eastAsia"/>
          <w:spacing w:val="-9"/>
          <w:sz w:val="18"/>
        </w:rPr>
        <w:t>(</w:t>
      </w:r>
      <w:proofErr w:type="gramEnd"/>
      <w:r>
        <w:rPr>
          <w:rFonts w:ascii="함초롬바탕" w:hint="eastAsia"/>
          <w:spacing w:val="-9"/>
          <w:sz w:val="18"/>
        </w:rPr>
        <w:t>Second Verse)</w:t>
      </w:r>
      <w:r>
        <w:rPr>
          <w:rFonts w:ascii="함초롬바탕" w:hint="eastAsia"/>
        </w:rPr>
        <w:t xml:space="preserve"> 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37EB59E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2F0A2A7E" w14:textId="77777777" w:rsidR="00A667ED" w:rsidRDefault="00A667ED" w:rsidP="00A667ED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340CF12D" w14:textId="77777777" w:rsidR="00A667ED" w:rsidRDefault="00A667ED" w:rsidP="00A667ED">
      <w:pPr>
        <w:pStyle w:val="a3"/>
        <w:spacing w:line="276" w:lineRule="auto"/>
        <w:rPr>
          <w:rFonts w:ascii="함초롬바탕" w:eastAsia="함초롬바탕" w:hint="eastAsia"/>
        </w:rPr>
      </w:pPr>
    </w:p>
    <w:p w14:paraId="6F8D172C" w14:textId="77777777" w:rsidR="00A667ED" w:rsidRDefault="00A667ED" w:rsidP="00A667ED">
      <w:pPr>
        <w:pStyle w:val="a3"/>
        <w:spacing w:line="276" w:lineRule="auto"/>
        <w:rPr>
          <w:rFonts w:ascii="함초롬바탕" w:eastAsia="함초롬바탕" w:hint="eastAsia"/>
        </w:rPr>
      </w:pPr>
    </w:p>
    <w:p w14:paraId="12BEEC4C" w14:textId="77777777" w:rsidR="00A667ED" w:rsidRDefault="00A667ED" w:rsidP="00A667ED">
      <w:pPr>
        <w:pStyle w:val="a3"/>
        <w:spacing w:line="276" w:lineRule="auto"/>
        <w:rPr>
          <w:rFonts w:ascii="함초롬바탕" w:eastAsia="함초롬바탕" w:hint="eastAsia"/>
        </w:rPr>
      </w:pPr>
    </w:p>
    <w:p w14:paraId="417BD615" w14:textId="77777777" w:rsidR="00A667ED" w:rsidRDefault="00A667ED" w:rsidP="00A667ED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Ju-Hwan Nam</w:t>
      </w:r>
    </w:p>
    <w:p w14:paraId="2D9D4FE0" w14:textId="1A188BBA" w:rsidR="00A667ED" w:rsidRPr="00A667ED" w:rsidRDefault="00A667ED" w:rsidP="00A667ED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Hong-Do Kim</w:t>
      </w:r>
    </w:p>
    <w:sectPr w:rsidR="00A667ED" w:rsidRPr="00A667ED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F"/>
    <w:rsid w:val="0089179F"/>
    <w:rsid w:val="00A667ED"/>
    <w:rsid w:val="00D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2C33"/>
  <w15:docId w15:val="{A4B8D0DC-0CC5-40A3-B74D-FA4163A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2025-02-25T00:50:00Z</dcterms:created>
  <dcterms:modified xsi:type="dcterms:W3CDTF">2025-02-25T00:50:00Z</dcterms:modified>
  <cp:version>0501.0001.01</cp:version>
</cp:coreProperties>
</file>